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5" w:rsidRPr="005A5B51" w:rsidRDefault="002E0C52" w:rsidP="005A5B51">
      <w:pPr>
        <w:spacing w:before="120" w:after="120" w:line="240" w:lineRule="auto"/>
        <w:jc w:val="center"/>
        <w:rPr>
          <w:sz w:val="24"/>
          <w:szCs w:val="24"/>
        </w:rPr>
      </w:pPr>
      <w:r w:rsidRPr="005A5B51">
        <w:rPr>
          <w:noProof/>
          <w:sz w:val="24"/>
          <w:szCs w:val="24"/>
          <w:lang w:eastAsia="bg-BG"/>
        </w:rPr>
        <w:drawing>
          <wp:inline distT="0" distB="0" distL="0" distR="0">
            <wp:extent cx="2522269" cy="261258"/>
            <wp:effectExtent l="19050" t="0" r="0" b="0"/>
            <wp:docPr id="1" name="Picture 4" descr="C:\Users\user\AppData\Local\Temp\logo_books_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logo_books_cov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31" cy="26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52" w:rsidRPr="005A5B51" w:rsidRDefault="002E0C52" w:rsidP="005A5B5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E0C52" w:rsidRPr="005A5B51" w:rsidRDefault="00CF76A0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CF76A0">
        <w:rPr>
          <w:rFonts w:ascii="Times New Roman" w:hAnsi="Times New Roman" w:cs="Times New Roman"/>
          <w:b/>
          <w:sz w:val="28"/>
          <w:szCs w:val="24"/>
          <w:lang w:val="en-US"/>
        </w:rPr>
        <w:t>Jubilee</w:t>
      </w:r>
      <w:r w:rsidR="00700FD7" w:rsidRPr="005A5B51">
        <w:rPr>
          <w:rFonts w:ascii="Times New Roman" w:hAnsi="Times New Roman" w:cs="Times New Roman"/>
          <w:b/>
          <w:sz w:val="28"/>
          <w:szCs w:val="24"/>
          <w:lang w:val="en-US"/>
        </w:rPr>
        <w:t xml:space="preserve"> scientific conference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2024</w:t>
      </w:r>
    </w:p>
    <w:p w:rsidR="005A5B51" w:rsidRPr="005A5B51" w:rsidRDefault="00CF76A0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Dedicated to the 75</w:t>
      </w:r>
      <w:r w:rsidR="005A5B51" w:rsidRPr="005A5B5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5A5B51" w:rsidRPr="005A5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Anniversary of the Economic Research Institute at BAS</w:t>
      </w:r>
    </w:p>
    <w:p w:rsidR="002E0C52" w:rsidRPr="005A5B51" w:rsidRDefault="002E0C52" w:rsidP="005A5B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FD7" w:rsidRPr="00CF76A0" w:rsidRDefault="00700FD7" w:rsidP="00CF76A0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  <w:lang w:val="en-US"/>
        </w:rPr>
      </w:pPr>
      <w:r w:rsidRPr="00CF76A0">
        <w:rPr>
          <w:rFonts w:ascii="Times New Roman" w:hAnsi="Times New Roman" w:cs="Times New Roman"/>
          <w:b/>
          <w:caps/>
          <w:sz w:val="30"/>
          <w:szCs w:val="30"/>
          <w:lang w:val="en-US"/>
        </w:rPr>
        <w:t xml:space="preserve">Economic development and policies: </w:t>
      </w:r>
    </w:p>
    <w:p w:rsidR="00700FD7" w:rsidRDefault="00700FD7" w:rsidP="00CF76A0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CF76A0">
        <w:rPr>
          <w:rFonts w:ascii="Times New Roman" w:hAnsi="Times New Roman" w:cs="Times New Roman"/>
          <w:b/>
          <w:caps/>
          <w:sz w:val="30"/>
          <w:szCs w:val="30"/>
          <w:lang w:val="en-US"/>
        </w:rPr>
        <w:t>realit</w:t>
      </w:r>
      <w:r w:rsidR="00845C34" w:rsidRPr="00CF76A0">
        <w:rPr>
          <w:rFonts w:ascii="Times New Roman" w:hAnsi="Times New Roman" w:cs="Times New Roman"/>
          <w:b/>
          <w:caps/>
          <w:sz w:val="30"/>
          <w:szCs w:val="30"/>
          <w:lang w:val="en-US"/>
        </w:rPr>
        <w:t>ies</w:t>
      </w:r>
      <w:r w:rsidRPr="00CF76A0">
        <w:rPr>
          <w:rFonts w:ascii="Times New Roman" w:hAnsi="Times New Roman" w:cs="Times New Roman"/>
          <w:b/>
          <w:caps/>
          <w:sz w:val="30"/>
          <w:szCs w:val="30"/>
          <w:lang w:val="en-US"/>
        </w:rPr>
        <w:t xml:space="preserve"> and perspectives</w:t>
      </w:r>
    </w:p>
    <w:p w:rsidR="00CF76A0" w:rsidRPr="00CF76A0" w:rsidRDefault="00CF76A0" w:rsidP="00CF76A0">
      <w:pPr>
        <w:spacing w:after="240" w:line="240" w:lineRule="auto"/>
        <w:jc w:val="center"/>
        <w:rPr>
          <w:rFonts w:ascii="Times New Roman Bold" w:hAnsi="Times New Roman Bold" w:cs="Times New Roman"/>
          <w:b/>
          <w:i/>
          <w:smallCaps/>
          <w:sz w:val="24"/>
          <w:szCs w:val="24"/>
        </w:rPr>
      </w:pPr>
      <w:r w:rsidRPr="00CF76A0">
        <w:rPr>
          <w:rFonts w:ascii="Times New Roman Bold" w:hAnsi="Times New Roman Bold" w:cs="Times New Roman"/>
          <w:b/>
          <w:i/>
          <w:smallCaps/>
          <w:sz w:val="24"/>
          <w:szCs w:val="24"/>
        </w:rPr>
        <w:t>EUROPEAN INTEGRATION, CONVERGENCE AND COHESION</w:t>
      </w:r>
    </w:p>
    <w:p w:rsidR="002E0C52" w:rsidRPr="00CF76A0" w:rsidRDefault="00EA70B3" w:rsidP="00DD2E8E">
      <w:pPr>
        <w:spacing w:before="12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3A5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2E0C52" w:rsidRPr="00CF7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FD7" w:rsidRPr="00CF76A0">
        <w:rPr>
          <w:rFonts w:ascii="Times New Roman" w:hAnsi="Times New Roman" w:cs="Times New Roman"/>
          <w:b/>
          <w:sz w:val="24"/>
          <w:szCs w:val="24"/>
          <w:lang w:val="en-US"/>
        </w:rPr>
        <w:t>November</w:t>
      </w:r>
      <w:r w:rsidR="002E0C52" w:rsidRPr="00CF7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6A0" w:rsidRPr="00CF76A0">
        <w:rPr>
          <w:rFonts w:ascii="Times New Roman" w:hAnsi="Times New Roman" w:cs="Times New Roman"/>
          <w:b/>
          <w:sz w:val="24"/>
          <w:szCs w:val="24"/>
        </w:rPr>
        <w:t>2024</w:t>
      </w:r>
      <w:r w:rsidR="00700FD7" w:rsidRPr="00CF76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00FD7" w:rsidRPr="00CF76A0">
        <w:rPr>
          <w:rFonts w:ascii="Times New Roman" w:hAnsi="Times New Roman" w:cs="Times New Roman"/>
          <w:b/>
          <w:sz w:val="24"/>
          <w:szCs w:val="24"/>
        </w:rPr>
        <w:t>Sofia</w:t>
      </w:r>
      <w:proofErr w:type="spellEnd"/>
    </w:p>
    <w:p w:rsidR="002E0C52" w:rsidRPr="005A5B51" w:rsidRDefault="00700FD7" w:rsidP="00DD2E8E">
      <w:pPr>
        <w:spacing w:before="120" w:after="24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>application</w:t>
      </w:r>
      <w:r w:rsidR="005A5B51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 form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DD2E8E" w:rsidRPr="00DD2E8E" w:rsidTr="00DD2E8E">
        <w:tc>
          <w:tcPr>
            <w:tcW w:w="8647" w:type="dxa"/>
            <w:gridSpan w:val="2"/>
          </w:tcPr>
          <w:p w:rsidR="00DD2E8E" w:rsidRPr="00DD2E8E" w:rsidRDefault="00DD2E8E" w:rsidP="00DD2E8E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DD2E8E">
              <w:rPr>
                <w:rFonts w:ascii="Times New Roman" w:hAnsi="Times New Roman" w:cs="Times New Roman"/>
                <w:b/>
                <w:bCs/>
              </w:rPr>
              <w:t>Names, scientific degree and academic position of author/s:</w:t>
            </w:r>
          </w:p>
          <w:p w:rsidR="00DD2E8E" w:rsidRPr="00DD2E8E" w:rsidRDefault="00DD2E8E" w:rsidP="00DD2E8E">
            <w:pPr>
              <w:pStyle w:val="Default"/>
              <w:spacing w:before="120"/>
              <w:rPr>
                <w:rFonts w:ascii="Times New Roman" w:hAnsi="Times New Roman" w:cs="Times New Roman"/>
                <w:bCs/>
                <w:lang w:val="bg-BG"/>
              </w:rPr>
            </w:pPr>
            <w:r w:rsidRPr="00DD2E8E">
              <w:rPr>
                <w:rFonts w:ascii="Times New Roman" w:hAnsi="Times New Roman" w:cs="Times New Roman"/>
                <w:bCs/>
                <w:lang w:val="bg-BG"/>
              </w:rPr>
              <w:t xml:space="preserve">1. </w:t>
            </w:r>
          </w:p>
          <w:p w:rsidR="00DD2E8E" w:rsidRPr="00DD2E8E" w:rsidRDefault="00DD2E8E" w:rsidP="00DD2E8E">
            <w:pPr>
              <w:pStyle w:val="Default"/>
              <w:spacing w:before="120"/>
              <w:rPr>
                <w:rFonts w:ascii="Times New Roman" w:hAnsi="Times New Roman" w:cs="Times New Roman"/>
                <w:bCs/>
                <w:lang w:val="bg-BG"/>
              </w:rPr>
            </w:pPr>
            <w:r w:rsidRPr="00DD2E8E">
              <w:rPr>
                <w:rFonts w:ascii="Times New Roman" w:hAnsi="Times New Roman" w:cs="Times New Roman"/>
                <w:bCs/>
                <w:lang w:val="bg-BG"/>
              </w:rPr>
              <w:t>2.</w:t>
            </w:r>
          </w:p>
          <w:p w:rsidR="00DD2E8E" w:rsidRPr="00DD2E8E" w:rsidRDefault="00DD2E8E" w:rsidP="00DD2E8E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DD2E8E">
              <w:rPr>
                <w:rFonts w:ascii="Times New Roman" w:hAnsi="Times New Roman" w:cs="Times New Roman"/>
                <w:bCs/>
              </w:rPr>
              <w:t>3.</w:t>
            </w:r>
          </w:p>
        </w:tc>
      </w:tr>
      <w:tr w:rsidR="00DD2E8E" w:rsidRPr="00DD2E8E" w:rsidTr="00DD2E8E">
        <w:tc>
          <w:tcPr>
            <w:tcW w:w="8647" w:type="dxa"/>
            <w:gridSpan w:val="2"/>
          </w:tcPr>
          <w:p w:rsidR="00DD2E8E" w:rsidRPr="00DD2E8E" w:rsidRDefault="00DD2E8E" w:rsidP="00DD2E8E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DD2E8E">
              <w:rPr>
                <w:rFonts w:ascii="Times New Roman" w:hAnsi="Times New Roman" w:cs="Times New Roman"/>
                <w:b/>
                <w:bCs/>
              </w:rPr>
              <w:t>Affiliation of author/s:</w:t>
            </w:r>
          </w:p>
          <w:p w:rsidR="00DD2E8E" w:rsidRPr="00DD2E8E" w:rsidRDefault="00DD2E8E" w:rsidP="00DD2E8E">
            <w:pPr>
              <w:pStyle w:val="Default"/>
              <w:spacing w:before="120"/>
              <w:rPr>
                <w:rFonts w:ascii="Times New Roman" w:hAnsi="Times New Roman" w:cs="Times New Roman"/>
                <w:bCs/>
                <w:lang w:val="bg-BG"/>
              </w:rPr>
            </w:pPr>
            <w:r w:rsidRPr="00DD2E8E">
              <w:rPr>
                <w:rFonts w:ascii="Times New Roman" w:hAnsi="Times New Roman" w:cs="Times New Roman"/>
                <w:bCs/>
                <w:lang w:val="bg-BG"/>
              </w:rPr>
              <w:t xml:space="preserve">1. </w:t>
            </w:r>
          </w:p>
          <w:p w:rsidR="00DD2E8E" w:rsidRPr="00DD2E8E" w:rsidRDefault="00DD2E8E" w:rsidP="00DD2E8E">
            <w:pPr>
              <w:pStyle w:val="Default"/>
              <w:spacing w:before="120"/>
              <w:rPr>
                <w:rFonts w:ascii="Times New Roman" w:hAnsi="Times New Roman" w:cs="Times New Roman"/>
                <w:bCs/>
                <w:lang w:val="bg-BG"/>
              </w:rPr>
            </w:pPr>
            <w:r w:rsidRPr="00DD2E8E">
              <w:rPr>
                <w:rFonts w:ascii="Times New Roman" w:hAnsi="Times New Roman" w:cs="Times New Roman"/>
                <w:bCs/>
                <w:lang w:val="bg-BG"/>
              </w:rPr>
              <w:t>2.</w:t>
            </w:r>
          </w:p>
          <w:p w:rsidR="00DD2E8E" w:rsidRPr="00DD2E8E" w:rsidRDefault="00DD2E8E" w:rsidP="00DD2E8E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DD2E8E">
              <w:rPr>
                <w:rFonts w:ascii="Times New Roman" w:hAnsi="Times New Roman" w:cs="Times New Roman"/>
                <w:bCs/>
              </w:rPr>
              <w:t>3.</w:t>
            </w:r>
          </w:p>
        </w:tc>
      </w:tr>
      <w:tr w:rsidR="00DD2E8E" w:rsidRPr="00DD2E8E" w:rsidTr="00DD2E8E">
        <w:tc>
          <w:tcPr>
            <w:tcW w:w="8647" w:type="dxa"/>
            <w:gridSpan w:val="2"/>
          </w:tcPr>
          <w:p w:rsidR="00DD2E8E" w:rsidRPr="002077FB" w:rsidRDefault="00DD2E8E" w:rsidP="002077FB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D2E8E">
              <w:rPr>
                <w:rFonts w:ascii="Times New Roman" w:hAnsi="Times New Roman" w:cs="Times New Roman"/>
                <w:b/>
                <w:bCs/>
              </w:rPr>
              <w:t>Title of the paper:</w:t>
            </w:r>
          </w:p>
        </w:tc>
      </w:tr>
      <w:tr w:rsidR="00DD2E8E" w:rsidRPr="00DD2E8E" w:rsidTr="00DD2E8E">
        <w:tc>
          <w:tcPr>
            <w:tcW w:w="8647" w:type="dxa"/>
            <w:gridSpan w:val="2"/>
          </w:tcPr>
          <w:p w:rsidR="00DD2E8E" w:rsidRPr="002077FB" w:rsidRDefault="00DD2E8E" w:rsidP="0094648D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D2E8E">
              <w:rPr>
                <w:rFonts w:ascii="Times New Roman" w:hAnsi="Times New Roman" w:cs="Times New Roman"/>
                <w:b/>
                <w:bCs/>
              </w:rPr>
              <w:t>Abstract (up to 10 lines):</w:t>
            </w:r>
          </w:p>
        </w:tc>
      </w:tr>
      <w:tr w:rsidR="00DD2E8E" w:rsidRPr="00DD2E8E" w:rsidTr="00DD2E8E">
        <w:tc>
          <w:tcPr>
            <w:tcW w:w="8647" w:type="dxa"/>
            <w:gridSpan w:val="2"/>
          </w:tcPr>
          <w:p w:rsidR="00DD2E8E" w:rsidRPr="002077FB" w:rsidRDefault="00DD2E8E" w:rsidP="002077FB">
            <w:pPr>
              <w:pStyle w:val="Default"/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DD2E8E">
              <w:rPr>
                <w:rFonts w:ascii="Times New Roman" w:hAnsi="Times New Roman" w:cs="Times New Roman"/>
                <w:b/>
                <w:bCs/>
              </w:rPr>
              <w:t>Keywords</w:t>
            </w:r>
            <w:r w:rsidR="002077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D2E8E" w:rsidRPr="00DD2E8E" w:rsidTr="00DD2E8E">
        <w:tc>
          <w:tcPr>
            <w:tcW w:w="8647" w:type="dxa"/>
            <w:gridSpan w:val="2"/>
          </w:tcPr>
          <w:p w:rsidR="00DD2E8E" w:rsidRPr="00DD2E8E" w:rsidRDefault="00DD2E8E" w:rsidP="002077FB">
            <w:pPr>
              <w:pStyle w:val="Default"/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2077FB">
              <w:rPr>
                <w:rFonts w:ascii="Times New Roman" w:hAnsi="Times New Roman" w:cs="Times New Roman"/>
                <w:b/>
                <w:bCs/>
              </w:rPr>
              <w:t>JEL:</w:t>
            </w:r>
          </w:p>
        </w:tc>
      </w:tr>
      <w:tr w:rsidR="00DD2E8E" w:rsidRPr="00DD2E8E" w:rsidTr="002077FB">
        <w:trPr>
          <w:trHeight w:val="425"/>
        </w:trPr>
        <w:tc>
          <w:tcPr>
            <w:tcW w:w="8647" w:type="dxa"/>
            <w:gridSpan w:val="2"/>
          </w:tcPr>
          <w:p w:rsidR="00DD2E8E" w:rsidRPr="00DD2E8E" w:rsidRDefault="00DD2E8E" w:rsidP="002077FB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E8E">
              <w:rPr>
                <w:rFonts w:ascii="Times New Roman" w:hAnsi="Times New Roman" w:cs="Times New Roman"/>
                <w:b/>
                <w:bCs/>
              </w:rPr>
              <w:t>How you will participate</w:t>
            </w:r>
            <w:r w:rsidR="0094648D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94648D">
              <w:rPr>
                <w:rFonts w:ascii="Times New Roman" w:hAnsi="Times New Roman" w:cs="Times New Roman"/>
                <w:b/>
                <w:bCs/>
              </w:rPr>
              <w:t>(</w:t>
            </w:r>
            <w:r w:rsidR="0094648D" w:rsidRPr="0094648D">
              <w:rPr>
                <w:rFonts w:ascii="Times New Roman" w:hAnsi="Times New Roman" w:cs="Times New Roman"/>
                <w:b/>
                <w:bCs/>
              </w:rPr>
              <w:t>bold your answer</w:t>
            </w:r>
            <w:r w:rsidR="0094648D">
              <w:rPr>
                <w:rFonts w:ascii="Times New Roman" w:hAnsi="Times New Roman" w:cs="Times New Roman"/>
                <w:b/>
                <w:bCs/>
              </w:rPr>
              <w:t>)</w:t>
            </w:r>
            <w:bookmarkStart w:id="0" w:name="_GoBack"/>
            <w:bookmarkEnd w:id="0"/>
            <w:r w:rsidRPr="00DD2E8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077FB" w:rsidRPr="00DD2E8E" w:rsidTr="008D75B9">
        <w:trPr>
          <w:trHeight w:val="594"/>
        </w:trPr>
        <w:tc>
          <w:tcPr>
            <w:tcW w:w="4323" w:type="dxa"/>
          </w:tcPr>
          <w:p w:rsidR="002077FB" w:rsidRPr="0094648D" w:rsidRDefault="002077FB" w:rsidP="00DD2E8E">
            <w:pPr>
              <w:pStyle w:val="Default"/>
              <w:spacing w:before="120"/>
              <w:rPr>
                <w:rFonts w:ascii="Times New Roman" w:hAnsi="Times New Roman" w:cs="Times New Roman"/>
                <w:bCs/>
              </w:rPr>
            </w:pPr>
            <w:r w:rsidRPr="0094648D">
              <w:rPr>
                <w:rFonts w:ascii="Times New Roman" w:hAnsi="Times New Roman" w:cs="Times New Roman"/>
                <w:bCs/>
              </w:rPr>
              <w:t>- Online</w:t>
            </w:r>
          </w:p>
          <w:p w:rsidR="002077FB" w:rsidRPr="0094648D" w:rsidRDefault="002077FB" w:rsidP="00DD2E8E">
            <w:pPr>
              <w:pStyle w:val="Default"/>
              <w:spacing w:before="120"/>
              <w:rPr>
                <w:rFonts w:ascii="Times New Roman" w:hAnsi="Times New Roman" w:cs="Times New Roman"/>
                <w:bCs/>
              </w:rPr>
            </w:pPr>
            <w:r w:rsidRPr="0094648D">
              <w:rPr>
                <w:rFonts w:ascii="Times New Roman" w:hAnsi="Times New Roman" w:cs="Times New Roman"/>
                <w:bCs/>
              </w:rPr>
              <w:t>- In person</w:t>
            </w:r>
          </w:p>
        </w:tc>
        <w:tc>
          <w:tcPr>
            <w:tcW w:w="4324" w:type="dxa"/>
          </w:tcPr>
          <w:p w:rsidR="002077FB" w:rsidRPr="0094648D" w:rsidRDefault="002077FB" w:rsidP="002077FB">
            <w:pPr>
              <w:pStyle w:val="Default"/>
              <w:spacing w:before="120"/>
              <w:rPr>
                <w:rFonts w:ascii="Times New Roman" w:hAnsi="Times New Roman" w:cs="Times New Roman"/>
                <w:bCs/>
              </w:rPr>
            </w:pPr>
            <w:r w:rsidRPr="0094648D">
              <w:rPr>
                <w:rFonts w:ascii="Times New Roman" w:hAnsi="Times New Roman" w:cs="Times New Roman"/>
                <w:bCs/>
              </w:rPr>
              <w:t>- Presentation only</w:t>
            </w:r>
          </w:p>
          <w:p w:rsidR="002077FB" w:rsidRPr="0094648D" w:rsidRDefault="002077FB" w:rsidP="002077FB">
            <w:pPr>
              <w:pStyle w:val="Default"/>
              <w:spacing w:before="120"/>
              <w:rPr>
                <w:rFonts w:ascii="Times New Roman" w:hAnsi="Times New Roman" w:cs="Times New Roman"/>
                <w:bCs/>
              </w:rPr>
            </w:pPr>
            <w:r w:rsidRPr="0094648D">
              <w:rPr>
                <w:rFonts w:ascii="Times New Roman" w:hAnsi="Times New Roman" w:cs="Times New Roman"/>
                <w:bCs/>
                <w:lang w:val="bg-BG"/>
              </w:rPr>
              <w:t xml:space="preserve">- </w:t>
            </w:r>
            <w:r w:rsidRPr="0094648D">
              <w:rPr>
                <w:rFonts w:ascii="Times New Roman" w:hAnsi="Times New Roman" w:cs="Times New Roman"/>
                <w:bCs/>
              </w:rPr>
              <w:t>With presentation and full text of the paper for publication</w:t>
            </w:r>
          </w:p>
        </w:tc>
      </w:tr>
    </w:tbl>
    <w:p w:rsidR="007D06DF" w:rsidRDefault="007D06DF" w:rsidP="00DD2E8E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</w:p>
    <w:p w:rsidR="005A5B51" w:rsidRPr="002077FB" w:rsidRDefault="00700FD7" w:rsidP="00DD2E8E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077F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Please send your application</w:t>
      </w:r>
      <w:r w:rsidRPr="002077F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 xml:space="preserve"> </w:t>
      </w:r>
      <w:r w:rsidRPr="002077F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  <w:lang w:val="en-US"/>
        </w:rPr>
        <w:t xml:space="preserve">not later than </w:t>
      </w:r>
      <w:r w:rsidR="00EA70B3" w:rsidRPr="002077F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30</w:t>
      </w:r>
      <w:r w:rsidR="00EA70B3" w:rsidRPr="002077FB">
        <w:rPr>
          <w:rFonts w:ascii="Times New Roman" w:hAnsi="Times New Roman" w:cs="Times New Roman"/>
          <w:b/>
          <w:i/>
          <w:color w:val="FF0000"/>
          <w:sz w:val="28"/>
          <w:szCs w:val="24"/>
          <w:vertAlign w:val="superscript"/>
          <w:lang w:val="en-US"/>
        </w:rPr>
        <w:t xml:space="preserve"> </w:t>
      </w:r>
      <w:r w:rsidRPr="002077FB">
        <w:rPr>
          <w:rFonts w:ascii="Times New Roman" w:hAnsi="Times New Roman" w:cs="Times New Roman"/>
          <w:b/>
          <w:i/>
          <w:color w:val="FF0000"/>
          <w:sz w:val="28"/>
          <w:szCs w:val="24"/>
          <w:lang w:val="en-US"/>
        </w:rPr>
        <w:t xml:space="preserve">September </w:t>
      </w:r>
      <w:r w:rsidR="00CF76A0" w:rsidRPr="002077FB">
        <w:rPr>
          <w:rFonts w:ascii="Times New Roman" w:hAnsi="Times New Roman" w:cs="Times New Roman"/>
          <w:b/>
          <w:i/>
          <w:color w:val="FF0000"/>
          <w:sz w:val="28"/>
          <w:szCs w:val="24"/>
        </w:rPr>
        <w:t>20</w:t>
      </w:r>
      <w:r w:rsidR="00CF76A0" w:rsidRPr="002077FB">
        <w:rPr>
          <w:rFonts w:ascii="Times New Roman" w:hAnsi="Times New Roman" w:cs="Times New Roman"/>
          <w:b/>
          <w:i/>
          <w:color w:val="FF0000"/>
          <w:sz w:val="28"/>
          <w:szCs w:val="24"/>
          <w:lang w:val="en-US"/>
        </w:rPr>
        <w:t>2</w:t>
      </w:r>
      <w:r w:rsidR="00CF76A0" w:rsidRPr="002077FB">
        <w:rPr>
          <w:rFonts w:ascii="Times New Roman" w:hAnsi="Times New Roman" w:cs="Times New Roman"/>
          <w:b/>
          <w:i/>
          <w:color w:val="FF0000"/>
          <w:sz w:val="28"/>
          <w:szCs w:val="24"/>
        </w:rPr>
        <w:t>4</w:t>
      </w:r>
      <w:r w:rsidR="002E0C52" w:rsidRPr="002077F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!</w:t>
      </w:r>
    </w:p>
    <w:sectPr w:rsidR="005A5B51" w:rsidRPr="002077FB" w:rsidSect="005A5B51"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47E"/>
    <w:multiLevelType w:val="hybridMultilevel"/>
    <w:tmpl w:val="282475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F596830"/>
    <w:multiLevelType w:val="hybridMultilevel"/>
    <w:tmpl w:val="1D0CDD46"/>
    <w:lvl w:ilvl="0" w:tplc="79ECDFE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0C52"/>
    <w:rsid w:val="0000048B"/>
    <w:rsid w:val="000053A5"/>
    <w:rsid w:val="00010D84"/>
    <w:rsid w:val="00031FAB"/>
    <w:rsid w:val="0005151E"/>
    <w:rsid w:val="0008096C"/>
    <w:rsid w:val="000A7740"/>
    <w:rsid w:val="000C0110"/>
    <w:rsid w:val="000F00BB"/>
    <w:rsid w:val="00105153"/>
    <w:rsid w:val="001553F7"/>
    <w:rsid w:val="00187484"/>
    <w:rsid w:val="002077FB"/>
    <w:rsid w:val="00222F5E"/>
    <w:rsid w:val="00233D2F"/>
    <w:rsid w:val="0026349F"/>
    <w:rsid w:val="002641D3"/>
    <w:rsid w:val="00282616"/>
    <w:rsid w:val="00284E52"/>
    <w:rsid w:val="002C056D"/>
    <w:rsid w:val="002C43C3"/>
    <w:rsid w:val="002E0C52"/>
    <w:rsid w:val="002F79E7"/>
    <w:rsid w:val="003757E1"/>
    <w:rsid w:val="00387E5C"/>
    <w:rsid w:val="00422D76"/>
    <w:rsid w:val="0043674E"/>
    <w:rsid w:val="00455515"/>
    <w:rsid w:val="0046005B"/>
    <w:rsid w:val="00467780"/>
    <w:rsid w:val="00467C60"/>
    <w:rsid w:val="004B4996"/>
    <w:rsid w:val="004E339D"/>
    <w:rsid w:val="00501E42"/>
    <w:rsid w:val="00503BB1"/>
    <w:rsid w:val="00510D87"/>
    <w:rsid w:val="00522C5B"/>
    <w:rsid w:val="00561E6C"/>
    <w:rsid w:val="0059465F"/>
    <w:rsid w:val="005A5B51"/>
    <w:rsid w:val="005B1294"/>
    <w:rsid w:val="005C7B7B"/>
    <w:rsid w:val="005E4EBF"/>
    <w:rsid w:val="00604890"/>
    <w:rsid w:val="00622DB7"/>
    <w:rsid w:val="00623472"/>
    <w:rsid w:val="006318E7"/>
    <w:rsid w:val="006776EB"/>
    <w:rsid w:val="00683FA8"/>
    <w:rsid w:val="0069191B"/>
    <w:rsid w:val="006A3066"/>
    <w:rsid w:val="006F1EA4"/>
    <w:rsid w:val="00700FD7"/>
    <w:rsid w:val="00726FD8"/>
    <w:rsid w:val="00741092"/>
    <w:rsid w:val="00765531"/>
    <w:rsid w:val="0078553E"/>
    <w:rsid w:val="00793026"/>
    <w:rsid w:val="007A6E99"/>
    <w:rsid w:val="007D06DF"/>
    <w:rsid w:val="007E771C"/>
    <w:rsid w:val="00802DB3"/>
    <w:rsid w:val="0082327C"/>
    <w:rsid w:val="00845C34"/>
    <w:rsid w:val="00881ACD"/>
    <w:rsid w:val="00894F52"/>
    <w:rsid w:val="008A083B"/>
    <w:rsid w:val="008A0920"/>
    <w:rsid w:val="008A4DD6"/>
    <w:rsid w:val="008B38A6"/>
    <w:rsid w:val="008B49A2"/>
    <w:rsid w:val="008F280E"/>
    <w:rsid w:val="00923B16"/>
    <w:rsid w:val="009367CB"/>
    <w:rsid w:val="00944185"/>
    <w:rsid w:val="0094648D"/>
    <w:rsid w:val="00994703"/>
    <w:rsid w:val="009B0CB0"/>
    <w:rsid w:val="009D1E02"/>
    <w:rsid w:val="009E3E4D"/>
    <w:rsid w:val="009F236F"/>
    <w:rsid w:val="00A125B6"/>
    <w:rsid w:val="00AA7D32"/>
    <w:rsid w:val="00AD6181"/>
    <w:rsid w:val="00AF4227"/>
    <w:rsid w:val="00B005C5"/>
    <w:rsid w:val="00B16681"/>
    <w:rsid w:val="00B4524B"/>
    <w:rsid w:val="00B53E03"/>
    <w:rsid w:val="00B6304D"/>
    <w:rsid w:val="00BA3212"/>
    <w:rsid w:val="00BB151F"/>
    <w:rsid w:val="00BC2CE5"/>
    <w:rsid w:val="00BD4D85"/>
    <w:rsid w:val="00BE03A7"/>
    <w:rsid w:val="00C01372"/>
    <w:rsid w:val="00C27909"/>
    <w:rsid w:val="00C36AB3"/>
    <w:rsid w:val="00C73910"/>
    <w:rsid w:val="00C93A60"/>
    <w:rsid w:val="00C95B62"/>
    <w:rsid w:val="00CC47BA"/>
    <w:rsid w:val="00CF76A0"/>
    <w:rsid w:val="00D45024"/>
    <w:rsid w:val="00D6441A"/>
    <w:rsid w:val="00D85785"/>
    <w:rsid w:val="00DD2E8E"/>
    <w:rsid w:val="00E1147D"/>
    <w:rsid w:val="00E207F7"/>
    <w:rsid w:val="00E477D0"/>
    <w:rsid w:val="00E64C25"/>
    <w:rsid w:val="00E847D4"/>
    <w:rsid w:val="00E84D56"/>
    <w:rsid w:val="00E851EF"/>
    <w:rsid w:val="00E97EA8"/>
    <w:rsid w:val="00EA70B3"/>
    <w:rsid w:val="00ED1DA9"/>
    <w:rsid w:val="00EE0944"/>
    <w:rsid w:val="00EF5D78"/>
    <w:rsid w:val="00EF7475"/>
    <w:rsid w:val="00F306DD"/>
    <w:rsid w:val="00F54952"/>
    <w:rsid w:val="00FB08CF"/>
    <w:rsid w:val="00FD2084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C7EE"/>
  <w15:docId w15:val="{0654446C-1CC0-49CE-B2AD-3147DF4C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2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52"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rsid w:val="002E0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C52"/>
    <w:pPr>
      <w:ind w:left="720"/>
      <w:contextualSpacing/>
    </w:pPr>
  </w:style>
  <w:style w:type="table" w:styleId="TableGrid">
    <w:name w:val="Table Grid"/>
    <w:basedOn w:val="TableNormal"/>
    <w:uiPriority w:val="59"/>
    <w:rsid w:val="00DD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15</cp:revision>
  <dcterms:created xsi:type="dcterms:W3CDTF">2019-07-12T15:53:00Z</dcterms:created>
  <dcterms:modified xsi:type="dcterms:W3CDTF">2024-07-05T18:33:00Z</dcterms:modified>
</cp:coreProperties>
</file>